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7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70AA7" w:rsidRPr="008C4405" w:rsidRDefault="00570AA7" w:rsidP="00F030E8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B1613">
        <w:rPr>
          <w:rFonts w:ascii="Sylfaen" w:hAnsi="Sylfaen" w:cs="Arial"/>
          <w:b w:val="0"/>
          <w:noProof/>
          <w:color w:val="000000"/>
        </w:rPr>
        <w:t>ԳՇԲՕԿ-ԳՀԱՊՁԲ-20/6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F030E8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C410BD">
        <w:rPr>
          <w:rFonts w:ascii="Sylfaen" w:hAnsi="Sylfaen" w:cs="Arial"/>
          <w:b/>
          <w:noProof/>
          <w:color w:val="000000"/>
        </w:rPr>
        <w:t>ГЮМРИЙСКАЯ СТАНЦИ</w:t>
      </w:r>
      <w:r w:rsidR="00C410BD" w:rsidRPr="00EF4A08">
        <w:rPr>
          <w:rFonts w:ascii="Sylfaen" w:hAnsi="Sylfaen" w:cs="Arial"/>
          <w:b/>
          <w:noProof/>
          <w:color w:val="000000"/>
        </w:rPr>
        <w:t>Я</w:t>
      </w:r>
      <w:r w:rsidR="00C410BD" w:rsidRPr="00E833EF">
        <w:rPr>
          <w:rFonts w:ascii="Sylfaen" w:hAnsi="Sylfaen" w:cs="Arial"/>
          <w:b/>
          <w:noProof/>
          <w:color w:val="000000"/>
        </w:rPr>
        <w:t>СКОРОЙ МЕДИЦИНСКОЙ ПОМОЩИ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09216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C87464" w:rsidRPr="00C87464">
        <w:rPr>
          <w:rFonts w:ascii="GHEA Grapalat" w:hAnsi="GHEA Grapalat"/>
        </w:rPr>
        <w:t xml:space="preserve"> </w:t>
      </w:r>
      <w:r w:rsidR="008B1613">
        <w:rPr>
          <w:rFonts w:ascii="Sylfaen" w:hAnsi="Sylfaen" w:cs="Arial"/>
          <w:b/>
          <w:noProof/>
          <w:color w:val="000000"/>
        </w:rPr>
        <w:t>ԳՇԲՕԿ-ԳՀԱՊՁԲ-20/6</w:t>
      </w:r>
      <w:r w:rsidRPr="00757C0C">
        <w:rPr>
          <w:rFonts w:ascii="GHEA Grapalat" w:hAnsi="GHEA Grapalat"/>
        </w:rPr>
        <w:t>,</w:t>
      </w:r>
    </w:p>
    <w:p w:rsidR="005067FE" w:rsidRPr="00D2285B" w:rsidRDefault="005067FE" w:rsidP="0009216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D2285B">
        <w:rPr>
          <w:rFonts w:ascii="GHEA Grapalat" w:hAnsi="GHEA Grapalat"/>
          <w:szCs w:val="24"/>
        </w:rPr>
        <w:t>_</w:t>
      </w:r>
      <w:r w:rsidR="00973C6A">
        <w:rPr>
          <w:rFonts w:ascii="GHEA Grapalat" w:hAnsi="GHEA Grapalat"/>
          <w:szCs w:val="24"/>
          <w:lang w:val="en-US"/>
        </w:rPr>
        <w:t xml:space="preserve">лекарств </w:t>
      </w:r>
      <w:bookmarkStart w:id="0" w:name="_GoBack"/>
      <w:bookmarkEnd w:id="0"/>
      <w:r w:rsidR="008B1613" w:rsidRPr="008B1613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09216B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6C62CB" w:rsidRPr="006C62CB">
        <w:rPr>
          <w:rFonts w:ascii="GHEA Grapalat" w:hAnsi="GHEA Grapalat"/>
          <w:szCs w:val="24"/>
        </w:rPr>
        <w:t>4</w:t>
      </w:r>
      <w:r w:rsidR="00D32220" w:rsidRPr="00D32220">
        <w:rPr>
          <w:rFonts w:ascii="GHEA Grapalat" w:hAnsi="GHEA Grapalat"/>
          <w:szCs w:val="24"/>
        </w:rPr>
        <w:t xml:space="preserve"> </w:t>
      </w:r>
      <w:r w:rsidR="00D32220">
        <w:rPr>
          <w:rFonts w:ascii="GHEA Grapalat" w:hAnsi="GHEA Grapalat"/>
          <w:szCs w:val="24"/>
          <w:lang w:val="en-US"/>
        </w:rPr>
        <w:t>օ</w:t>
      </w:r>
      <w:r w:rsidR="00D32220" w:rsidRPr="00D32220">
        <w:rPr>
          <w:rFonts w:ascii="GHEA Grapalat" w:hAnsi="GHEA Grapalat"/>
          <w:szCs w:val="24"/>
        </w:rPr>
        <w:t xml:space="preserve">т </w:t>
      </w:r>
      <w:r w:rsidR="008B1613" w:rsidRPr="008B1613">
        <w:rPr>
          <w:rFonts w:ascii="GHEA Grapalat" w:hAnsi="GHEA Grapalat"/>
          <w:szCs w:val="24"/>
        </w:rPr>
        <w:t>13.04.2020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8B1613">
        <w:rPr>
          <w:rFonts w:ascii="Sylfaen" w:hAnsi="Sylfaen" w:cs="Sylfaen"/>
          <w:i w:val="0"/>
          <w:sz w:val="20"/>
          <w:lang w:val="af-ZA"/>
        </w:rPr>
        <w:t>хепарин натриум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5"/>
        <w:gridCol w:w="1827"/>
        <w:gridCol w:w="2171"/>
        <w:gridCol w:w="2219"/>
        <w:gridCol w:w="2484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8B1613" w:rsidRDefault="008B1613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ООО Григоряннери Мож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B1613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ООО Григоряннери Мож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8B1613" w:rsidRDefault="008B1613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232000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8B1613" w:rsidRPr="00D20239" w:rsidRDefault="008B1613" w:rsidP="008B1613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8B1613" w:rsidRPr="0013666C" w:rsidRDefault="008B1613" w:rsidP="008B1613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>
        <w:rPr>
          <w:rFonts w:ascii="Sylfaen" w:hAnsi="Sylfaen" w:cs="Sylfaen"/>
          <w:i w:val="0"/>
          <w:sz w:val="20"/>
          <w:lang w:val="af-ZA"/>
        </w:rPr>
        <w:t>кофеин натрум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5"/>
        <w:gridCol w:w="1827"/>
        <w:gridCol w:w="2171"/>
        <w:gridCol w:w="2219"/>
        <w:gridCol w:w="2484"/>
      </w:tblGrid>
      <w:tr w:rsidR="008B1613" w:rsidRPr="00D20239" w:rsidTr="00516DED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8B1613" w:rsidRPr="00D20239" w:rsidRDefault="008B1613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8B1613" w:rsidRPr="00D20239" w:rsidRDefault="008B1613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8B1613" w:rsidRPr="00D20239" w:rsidRDefault="008B1613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8B1613" w:rsidRPr="00D20239" w:rsidRDefault="008B1613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8B1613" w:rsidRPr="00D20239" w:rsidRDefault="008B1613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8B1613" w:rsidRPr="00D20239" w:rsidRDefault="008B1613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8B1613" w:rsidRPr="00D20239" w:rsidRDefault="008B1613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8B1613" w:rsidRPr="00D20239" w:rsidRDefault="008B1613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B1613" w:rsidRPr="00D20239" w:rsidTr="00516DED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8B1613" w:rsidRPr="00E11226" w:rsidRDefault="008B1613" w:rsidP="00516DE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8B1613" w:rsidRPr="008B1613" w:rsidRDefault="008B1613" w:rsidP="00516DE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ООО Григоряннери Мож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8B1613" w:rsidRPr="00D20239" w:rsidRDefault="008B1613" w:rsidP="00516DE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8B1613" w:rsidRPr="00D20239" w:rsidRDefault="008B1613" w:rsidP="00516DE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8B1613" w:rsidRPr="00D20239" w:rsidRDefault="008B1613" w:rsidP="00516DE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8B1613" w:rsidRPr="00D20239" w:rsidRDefault="008B1613" w:rsidP="008B1613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B1613" w:rsidRPr="00D20239" w:rsidTr="00516DED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1613" w:rsidRPr="00D20239" w:rsidRDefault="008B1613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1613" w:rsidRPr="00D20239" w:rsidRDefault="008B1613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1613" w:rsidRPr="00D20239" w:rsidRDefault="008B1613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1613" w:rsidRPr="00D20239" w:rsidRDefault="008B1613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8B1613" w:rsidRPr="00D20239" w:rsidRDefault="008B1613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8B1613" w:rsidRPr="00D20239" w:rsidTr="00516DE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1613" w:rsidRPr="00E11226" w:rsidRDefault="008B1613" w:rsidP="00516DE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1613" w:rsidRPr="00E11226" w:rsidRDefault="008B1613" w:rsidP="00516DE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ООО Григоряннери Мож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1613" w:rsidRPr="00D20239" w:rsidRDefault="008B1613" w:rsidP="00516DED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1613" w:rsidRPr="008B1613" w:rsidRDefault="00B01306" w:rsidP="00516DE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38000</w:t>
            </w:r>
          </w:p>
          <w:p w:rsidR="008B1613" w:rsidRPr="00C205D4" w:rsidRDefault="008B1613" w:rsidP="00516DE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8B1613" w:rsidRDefault="008B1613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01306" w:rsidRPr="00D20239" w:rsidRDefault="00B01306" w:rsidP="00B01306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4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B01306" w:rsidRPr="0013666C" w:rsidRDefault="00B01306" w:rsidP="00B01306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>
        <w:rPr>
          <w:rFonts w:ascii="Sylfaen" w:hAnsi="Sylfaen" w:cs="Sylfaen"/>
          <w:i w:val="0"/>
          <w:sz w:val="20"/>
          <w:lang w:val="af-ZA"/>
        </w:rPr>
        <w:t>лидокаяин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5"/>
        <w:gridCol w:w="1827"/>
        <w:gridCol w:w="2171"/>
        <w:gridCol w:w="2219"/>
        <w:gridCol w:w="2484"/>
      </w:tblGrid>
      <w:tr w:rsidR="00B01306" w:rsidRPr="00D20239" w:rsidTr="00516DED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B01306" w:rsidRPr="00D20239" w:rsidTr="00516DED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B01306" w:rsidRPr="00E11226" w:rsidRDefault="00B01306" w:rsidP="00516DE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B01306" w:rsidRPr="008B1613" w:rsidRDefault="00B01306" w:rsidP="00516DE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ООО Григоряннери Мож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B01306" w:rsidRPr="00D20239" w:rsidRDefault="00B01306" w:rsidP="00B01306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01306" w:rsidRPr="00D20239" w:rsidTr="00516DED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B01306" w:rsidRPr="00D20239" w:rsidTr="00516DE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1306" w:rsidRPr="00E11226" w:rsidRDefault="00B01306" w:rsidP="00516DE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1306" w:rsidRPr="00E11226" w:rsidRDefault="00B01306" w:rsidP="00516DE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ООО Григоряннери Мож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306" w:rsidRPr="008B1613" w:rsidRDefault="00B01306" w:rsidP="00516DE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8600</w:t>
            </w:r>
          </w:p>
          <w:p w:rsidR="00B01306" w:rsidRPr="00C205D4" w:rsidRDefault="00B01306" w:rsidP="00516DE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B01306" w:rsidRDefault="00B01306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01306" w:rsidRDefault="00B01306" w:rsidP="00630877">
      <w:pPr>
        <w:rPr>
          <w:rFonts w:ascii="GHEA Grapalat" w:hAnsi="GHEA Grapalat"/>
          <w:szCs w:val="24"/>
          <w:lang w:val="en-US"/>
        </w:rPr>
      </w:pPr>
    </w:p>
    <w:p w:rsidR="00B01306" w:rsidRDefault="00B01306" w:rsidP="00B01306">
      <w:pPr>
        <w:jc w:val="both"/>
        <w:rPr>
          <w:rFonts w:ascii="Sylfaen" w:hAnsi="Sylfaen" w:cs="Sylfaen"/>
          <w:b/>
          <w:sz w:val="20"/>
          <w:lang w:val="af-ZA"/>
        </w:rPr>
      </w:pPr>
    </w:p>
    <w:p w:rsidR="00B01306" w:rsidRPr="00D20239" w:rsidRDefault="00B01306" w:rsidP="00B01306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5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B01306" w:rsidRPr="0013666C" w:rsidRDefault="00B01306" w:rsidP="00B01306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lastRenderedPageBreak/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E674AB">
        <w:rPr>
          <w:rFonts w:ascii="Sylfaen" w:hAnsi="Sylfaen" w:cs="Sylfaen"/>
          <w:i w:val="0"/>
          <w:sz w:val="20"/>
          <w:lang w:val="af-ZA"/>
        </w:rPr>
        <w:t>энобарбитал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5"/>
        <w:gridCol w:w="1827"/>
        <w:gridCol w:w="2171"/>
        <w:gridCol w:w="2219"/>
        <w:gridCol w:w="2484"/>
      </w:tblGrid>
      <w:tr w:rsidR="00B01306" w:rsidRPr="00D20239" w:rsidTr="00516DED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B01306" w:rsidRPr="00D20239" w:rsidTr="00516DED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B01306" w:rsidRPr="00E11226" w:rsidRDefault="00B01306" w:rsidP="00516DE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B01306" w:rsidRPr="008B1613" w:rsidRDefault="00B01306" w:rsidP="00516DE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ООО Григоряннери Мож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B01306" w:rsidRPr="00D20239" w:rsidRDefault="00B01306" w:rsidP="00B01306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01306" w:rsidRPr="00D20239" w:rsidTr="00516DED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01306" w:rsidRPr="00D20239" w:rsidRDefault="00B01306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B01306" w:rsidRPr="00D20239" w:rsidTr="00516DE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1306" w:rsidRPr="00E11226" w:rsidRDefault="00B01306" w:rsidP="00516DE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1306" w:rsidRPr="00E11226" w:rsidRDefault="00B01306" w:rsidP="00516DE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ООО Григоряннери Мож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1306" w:rsidRPr="00D20239" w:rsidRDefault="00B01306" w:rsidP="00516DED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306" w:rsidRPr="008B1613" w:rsidRDefault="00E674AB" w:rsidP="00516DE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60000</w:t>
            </w:r>
          </w:p>
          <w:p w:rsidR="00B01306" w:rsidRPr="00C205D4" w:rsidRDefault="00B01306" w:rsidP="00516DE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B01306" w:rsidRDefault="00B01306" w:rsidP="00630877">
      <w:pPr>
        <w:rPr>
          <w:rFonts w:ascii="GHEA Grapalat" w:hAnsi="GHEA Grapalat"/>
          <w:szCs w:val="24"/>
          <w:lang w:val="en-US"/>
        </w:rPr>
      </w:pPr>
    </w:p>
    <w:p w:rsidR="00E674AB" w:rsidRPr="00D20239" w:rsidRDefault="00E674AB" w:rsidP="00E674AB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6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E674AB" w:rsidRPr="0013666C" w:rsidRDefault="00E674AB" w:rsidP="00E674AB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>
        <w:rPr>
          <w:rFonts w:ascii="Sylfaen" w:hAnsi="Sylfaen" w:cs="Sylfaen"/>
          <w:i w:val="0"/>
          <w:sz w:val="20"/>
          <w:lang w:val="af-ZA"/>
        </w:rPr>
        <w:t xml:space="preserve">аценил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5"/>
        <w:gridCol w:w="1827"/>
        <w:gridCol w:w="2171"/>
        <w:gridCol w:w="2219"/>
        <w:gridCol w:w="2484"/>
      </w:tblGrid>
      <w:tr w:rsidR="00E674AB" w:rsidRPr="00D20239" w:rsidTr="00516DED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E674AB" w:rsidRPr="00D20239" w:rsidRDefault="00E674AB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E674AB" w:rsidRPr="00D20239" w:rsidRDefault="00E674AB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E674AB" w:rsidRPr="00D20239" w:rsidRDefault="00E674AB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674AB" w:rsidRPr="00D20239" w:rsidRDefault="00E674AB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E674AB" w:rsidRPr="00D20239" w:rsidRDefault="00E674AB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674AB" w:rsidRPr="00D20239" w:rsidRDefault="00E674AB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674AB" w:rsidRPr="00D20239" w:rsidRDefault="00E674AB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E674AB" w:rsidRPr="00D20239" w:rsidRDefault="00E674AB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674AB" w:rsidRPr="00D20239" w:rsidTr="00516DED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E674AB" w:rsidRPr="00E11226" w:rsidRDefault="00E674AB" w:rsidP="00516DE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E674AB" w:rsidRPr="008B1613" w:rsidRDefault="00E674AB" w:rsidP="00516DE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ООО Григоряннери Мож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E674AB" w:rsidRPr="00D20239" w:rsidRDefault="00E674AB" w:rsidP="00516DE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674AB" w:rsidRPr="00D20239" w:rsidRDefault="00E674AB" w:rsidP="00516DE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E674AB" w:rsidRPr="00D20239" w:rsidRDefault="00E674AB" w:rsidP="00516DE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E674AB" w:rsidRPr="00D20239" w:rsidRDefault="00E674AB" w:rsidP="00E674AB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E674AB" w:rsidRPr="00D20239" w:rsidTr="00516DED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74AB" w:rsidRPr="00D20239" w:rsidRDefault="00E674AB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74AB" w:rsidRPr="00D20239" w:rsidRDefault="00E674AB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74AB" w:rsidRPr="00D20239" w:rsidRDefault="00E674AB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74AB" w:rsidRPr="00D20239" w:rsidRDefault="00E674AB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E674AB" w:rsidRPr="00D20239" w:rsidRDefault="00E674AB" w:rsidP="00516D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E674AB" w:rsidRPr="00D20239" w:rsidTr="00516DE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4AB" w:rsidRPr="00E11226" w:rsidRDefault="00E674AB" w:rsidP="00516DED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74AB" w:rsidRPr="00E11226" w:rsidRDefault="00E674AB" w:rsidP="00516DE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ООО Григоряннери Мож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74AB" w:rsidRPr="00D20239" w:rsidRDefault="00E674AB" w:rsidP="00516DED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74AB" w:rsidRPr="008B1613" w:rsidRDefault="00E674AB" w:rsidP="00516DE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37000</w:t>
            </w:r>
          </w:p>
          <w:p w:rsidR="00E674AB" w:rsidRPr="00C205D4" w:rsidRDefault="00E674AB" w:rsidP="00516DE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E674AB" w:rsidRDefault="00E674AB" w:rsidP="00630877">
      <w:pPr>
        <w:rPr>
          <w:rFonts w:ascii="GHEA Grapalat" w:hAnsi="GHEA Grapalat"/>
          <w:szCs w:val="24"/>
          <w:lang w:val="en-US"/>
        </w:rPr>
      </w:pPr>
    </w:p>
    <w:p w:rsidR="00B01306" w:rsidRDefault="00B01306" w:rsidP="00630877">
      <w:pPr>
        <w:rPr>
          <w:rFonts w:ascii="GHEA Grapalat" w:hAnsi="GHEA Grapalat"/>
          <w:szCs w:val="24"/>
          <w:lang w:val="en-US"/>
        </w:rPr>
      </w:pPr>
    </w:p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считается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следующего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публикации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этого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объявления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до</w:t>
      </w:r>
      <w:r w:rsidRPr="00630877">
        <w:rPr>
          <w:rFonts w:ascii="GHEA Grapalat" w:hAnsi="GHEA Grapalat"/>
          <w:szCs w:val="24"/>
        </w:rPr>
        <w:t xml:space="preserve"> 5-</w:t>
      </w:r>
      <w:r w:rsidRPr="00630877">
        <w:rPr>
          <w:rFonts w:ascii="GHEA Grapalat" w:hAnsi="GHEA Grapalat" w:hint="eastAsia"/>
          <w:szCs w:val="24"/>
        </w:rPr>
        <w:t>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календарного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>.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8B1613">
        <w:rPr>
          <w:rFonts w:ascii="Sylfaen" w:hAnsi="Sylfaen" w:cs="Arial"/>
          <w:b/>
          <w:noProof/>
          <w:color w:val="000000"/>
        </w:rPr>
        <w:t>ԳՇԲՕԿ-ԳՀԱՊՁԲ-20/6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lastRenderedPageBreak/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09216B">
        <w:rPr>
          <w:rFonts w:ascii="Sylfaen" w:hAnsi="Sylfaen" w:cs="Arial"/>
          <w:noProof/>
          <w:color w:val="000000"/>
          <w:sz w:val="20"/>
        </w:rPr>
        <w:t>«</w:t>
      </w:r>
      <w:r w:rsidR="00C410BD" w:rsidRPr="0009216B">
        <w:rPr>
          <w:rFonts w:ascii="Sylfaen" w:hAnsi="Sylfaen" w:cs="Arial"/>
          <w:noProof/>
          <w:color w:val="000000"/>
          <w:sz w:val="20"/>
        </w:rPr>
        <w:t>ГЮМРИЙСКАЯ СТАНЦИЯ СКОРОЙ МЕДИЦИНСКОЙ ПОМОЩИ</w:t>
      </w:r>
      <w:r w:rsidR="00E1231E" w:rsidRPr="0009216B">
        <w:rPr>
          <w:rFonts w:ascii="Sylfaen" w:hAnsi="Sylfaen" w:cs="Arial"/>
          <w:noProof/>
          <w:color w:val="000000"/>
          <w:sz w:val="20"/>
        </w:rPr>
        <w:t>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7F5" w:rsidRDefault="002207F5">
      <w:r>
        <w:separator/>
      </w:r>
    </w:p>
  </w:endnote>
  <w:endnote w:type="continuationSeparator" w:id="0">
    <w:p w:rsidR="002207F5" w:rsidRDefault="00220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2CB" w:rsidRDefault="006C62CB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C62CB" w:rsidRDefault="006C62CB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C62CB" w:rsidRPr="007C2EDE" w:rsidRDefault="006C62CB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73C6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7F5" w:rsidRDefault="002207F5">
      <w:r>
        <w:separator/>
      </w:r>
    </w:p>
  </w:footnote>
  <w:footnote w:type="continuationSeparator" w:id="0">
    <w:p w:rsidR="002207F5" w:rsidRDefault="00220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D3C84"/>
    <w:rsid w:val="000E6BC9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07F5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D5271"/>
    <w:rsid w:val="003E343E"/>
    <w:rsid w:val="003F49B4"/>
    <w:rsid w:val="0041496A"/>
    <w:rsid w:val="0043269D"/>
    <w:rsid w:val="0044195C"/>
    <w:rsid w:val="00441E90"/>
    <w:rsid w:val="004420CF"/>
    <w:rsid w:val="00447753"/>
    <w:rsid w:val="00454284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C58"/>
    <w:rsid w:val="004F596C"/>
    <w:rsid w:val="004F7ECD"/>
    <w:rsid w:val="005021BD"/>
    <w:rsid w:val="005067FE"/>
    <w:rsid w:val="00520504"/>
    <w:rsid w:val="00525FF9"/>
    <w:rsid w:val="00531EA4"/>
    <w:rsid w:val="00532F01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04A6"/>
    <w:rsid w:val="006B7B4E"/>
    <w:rsid w:val="006C62CB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1613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3C6A"/>
    <w:rsid w:val="00975599"/>
    <w:rsid w:val="009766E3"/>
    <w:rsid w:val="00992C08"/>
    <w:rsid w:val="0099697A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1306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706E2"/>
    <w:rsid w:val="00C87464"/>
    <w:rsid w:val="00C90538"/>
    <w:rsid w:val="00C926B7"/>
    <w:rsid w:val="00C93582"/>
    <w:rsid w:val="00CA51BF"/>
    <w:rsid w:val="00CA6022"/>
    <w:rsid w:val="00CA6069"/>
    <w:rsid w:val="00CD6DD7"/>
    <w:rsid w:val="00CE2FA4"/>
    <w:rsid w:val="00CE5FD6"/>
    <w:rsid w:val="00CE77EE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4AB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553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29</cp:revision>
  <cp:lastPrinted>2012-06-13T06:43:00Z</cp:lastPrinted>
  <dcterms:created xsi:type="dcterms:W3CDTF">2018-08-08T07:12:00Z</dcterms:created>
  <dcterms:modified xsi:type="dcterms:W3CDTF">2020-04-23T10:36:00Z</dcterms:modified>
</cp:coreProperties>
</file>